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46B203" w14:textId="56F7F1D0" w:rsidR="00D938E2" w:rsidRPr="004C53E9" w:rsidRDefault="00D938E2" w:rsidP="00D938E2">
      <w:pPr>
        <w:jc w:val="right"/>
        <w:rPr>
          <w:rFonts w:ascii="Arial Narrow" w:hAnsi="Arial Narrow" w:cs="Arial"/>
          <w:sz w:val="24"/>
          <w:szCs w:val="24"/>
        </w:rPr>
      </w:pPr>
      <w:r w:rsidRPr="004C53E9">
        <w:rPr>
          <w:rFonts w:ascii="Arial Narrow" w:hAnsi="Arial Narrow" w:cs="Calibri"/>
          <w:sz w:val="24"/>
          <w:szCs w:val="24"/>
        </w:rPr>
        <w:t>P</w:t>
      </w:r>
      <w:r w:rsidR="002420A2" w:rsidRPr="004C53E9">
        <w:rPr>
          <w:rFonts w:ascii="Arial Narrow" w:hAnsi="Arial Narrow" w:cs="Calibri"/>
          <w:sz w:val="24"/>
          <w:szCs w:val="24"/>
        </w:rPr>
        <w:t>říloha č. 5_</w:t>
      </w:r>
      <w:r w:rsidR="00CD5342">
        <w:rPr>
          <w:rFonts w:ascii="Arial Narrow" w:hAnsi="Arial Narrow" w:cs="Calibri"/>
          <w:sz w:val="24"/>
          <w:szCs w:val="24"/>
        </w:rPr>
        <w:t>3</w:t>
      </w:r>
      <w:r w:rsidR="00954006">
        <w:rPr>
          <w:rFonts w:ascii="Arial Narrow" w:hAnsi="Arial Narrow" w:cs="Calibri"/>
          <w:sz w:val="24"/>
          <w:szCs w:val="24"/>
        </w:rPr>
        <w:t xml:space="preserve"> </w:t>
      </w:r>
      <w:r w:rsidRPr="004C53E9">
        <w:rPr>
          <w:rFonts w:ascii="Arial Narrow" w:hAnsi="Arial Narrow" w:cs="Calibri"/>
          <w:sz w:val="24"/>
          <w:szCs w:val="24"/>
        </w:rPr>
        <w:t>Seznam</w:t>
      </w:r>
      <w:r w:rsidR="00BA190F" w:rsidRPr="004C53E9">
        <w:rPr>
          <w:rFonts w:ascii="Arial Narrow" w:hAnsi="Arial Narrow" w:cs="Calibri"/>
          <w:sz w:val="24"/>
          <w:szCs w:val="24"/>
        </w:rPr>
        <w:t xml:space="preserve"> jiných </w:t>
      </w:r>
      <w:proofErr w:type="spellStart"/>
      <w:r w:rsidR="00BA190F" w:rsidRPr="004C53E9">
        <w:rPr>
          <w:rFonts w:ascii="Arial Narrow" w:hAnsi="Arial Narrow" w:cs="Calibri"/>
          <w:sz w:val="24"/>
          <w:szCs w:val="24"/>
        </w:rPr>
        <w:t>osob_Seznam</w:t>
      </w:r>
      <w:proofErr w:type="spellEnd"/>
      <w:r w:rsidR="00BA190F" w:rsidRPr="004C53E9">
        <w:rPr>
          <w:rFonts w:ascii="Arial Narrow" w:hAnsi="Arial Narrow" w:cs="Calibri"/>
          <w:sz w:val="24"/>
          <w:szCs w:val="24"/>
        </w:rPr>
        <w:t xml:space="preserve"> </w:t>
      </w:r>
      <w:r w:rsidRPr="004C53E9">
        <w:rPr>
          <w:rFonts w:ascii="Arial Narrow" w:hAnsi="Arial Narrow" w:cs="Calibri"/>
          <w:sz w:val="24"/>
          <w:szCs w:val="24"/>
        </w:rPr>
        <w:t>poddodavatelů</w:t>
      </w:r>
    </w:p>
    <w:p w14:paraId="1428029F" w14:textId="77777777" w:rsidR="00D938E2" w:rsidRPr="000C625F" w:rsidRDefault="001149C3" w:rsidP="00D938E2">
      <w:pPr>
        <w:jc w:val="center"/>
        <w:rPr>
          <w:rFonts w:ascii="Arial Narrow" w:hAnsi="Arial Narrow" w:cs="Arial"/>
          <w:b/>
          <w:sz w:val="40"/>
          <w:szCs w:val="40"/>
        </w:rPr>
      </w:pPr>
      <w:r>
        <w:rPr>
          <w:rFonts w:ascii="Arial Narrow" w:hAnsi="Arial Narrow" w:cs="Arial"/>
          <w:b/>
          <w:sz w:val="40"/>
          <w:szCs w:val="40"/>
        </w:rPr>
        <w:t xml:space="preserve">Seznam jiných </w:t>
      </w:r>
      <w:proofErr w:type="spellStart"/>
      <w:r>
        <w:rPr>
          <w:rFonts w:ascii="Arial Narrow" w:hAnsi="Arial Narrow" w:cs="Arial"/>
          <w:b/>
          <w:sz w:val="40"/>
          <w:szCs w:val="40"/>
        </w:rPr>
        <w:t>osob_Seznam</w:t>
      </w:r>
      <w:proofErr w:type="spellEnd"/>
      <w:r>
        <w:rPr>
          <w:rFonts w:ascii="Arial Narrow" w:hAnsi="Arial Narrow" w:cs="Arial"/>
          <w:b/>
          <w:sz w:val="40"/>
          <w:szCs w:val="40"/>
        </w:rPr>
        <w:t xml:space="preserve"> poddodavatelů</w:t>
      </w:r>
    </w:p>
    <w:tbl>
      <w:tblPr>
        <w:tblW w:w="9568" w:type="dxa"/>
        <w:shd w:val="clear" w:color="auto" w:fill="FFFFFF" w:themeFill="background1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30"/>
        <w:gridCol w:w="7938"/>
      </w:tblGrid>
      <w:tr w:rsidR="00D938E2" w:rsidRPr="00562BD7" w14:paraId="3EFDAAAF" w14:textId="77777777" w:rsidTr="004238C5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F945F5" w14:textId="77777777" w:rsidR="00D938E2" w:rsidRPr="00562BD7" w:rsidRDefault="00D938E2" w:rsidP="00C50946">
            <w:pPr>
              <w:spacing w:after="0"/>
              <w:jc w:val="center"/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>Základní údaje o veřejné zakázce</w:t>
            </w:r>
          </w:p>
        </w:tc>
      </w:tr>
      <w:tr w:rsidR="00D938E2" w:rsidRPr="00562BD7" w14:paraId="41C71CBF" w14:textId="77777777" w:rsidTr="004238C5">
        <w:trPr>
          <w:trHeight w:val="667"/>
        </w:trPr>
        <w:tc>
          <w:tcPr>
            <w:tcW w:w="16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89DDE2" w14:textId="77777777" w:rsidR="00D938E2" w:rsidRPr="00562BD7" w:rsidRDefault="00D938E2" w:rsidP="00C50946">
            <w:pPr>
              <w:spacing w:after="0"/>
              <w:ind w:left="176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>Název: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11E691" w14:textId="17150749" w:rsidR="00D938E2" w:rsidRPr="004C53E9" w:rsidRDefault="00566BAE" w:rsidP="00D938E2">
            <w:pPr>
              <w:spacing w:after="0"/>
              <w:ind w:left="72"/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4C53E9">
              <w:rPr>
                <w:rFonts w:ascii="Arial" w:hAnsi="Arial" w:cs="Arial"/>
                <w:b/>
                <w:sz w:val="28"/>
                <w:szCs w:val="28"/>
              </w:rPr>
              <w:t>„</w:t>
            </w:r>
            <w:r w:rsidR="00AE520F" w:rsidRPr="00AE520F">
              <w:rPr>
                <w:rFonts w:ascii="Arial" w:hAnsi="Arial" w:cs="Arial"/>
                <w:b/>
                <w:sz w:val="28"/>
                <w:szCs w:val="28"/>
              </w:rPr>
              <w:t>Dodávky vnitřního vybavení objektu v ul. Opolského č. p. 144, Nová Paka (bývalý klášter Paulánů)</w:t>
            </w:r>
            <w:r w:rsidRPr="004C53E9">
              <w:rPr>
                <w:rFonts w:ascii="Arial" w:hAnsi="Arial" w:cs="Arial"/>
                <w:b/>
                <w:sz w:val="28"/>
                <w:szCs w:val="28"/>
              </w:rPr>
              <w:t>“</w:t>
            </w:r>
          </w:p>
        </w:tc>
      </w:tr>
      <w:tr w:rsidR="00954006" w:rsidRPr="00562BD7" w14:paraId="56DFE890" w14:textId="77777777" w:rsidTr="00954006">
        <w:trPr>
          <w:trHeight w:val="395"/>
        </w:trPr>
        <w:tc>
          <w:tcPr>
            <w:tcW w:w="16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A69D96" w14:textId="29A1D1DF" w:rsidR="00954006" w:rsidRPr="00562BD7" w:rsidRDefault="00954006" w:rsidP="00C50946">
            <w:pPr>
              <w:spacing w:after="0"/>
              <w:ind w:left="176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 xml:space="preserve">Část č. </w:t>
            </w:r>
            <w:r w:rsidR="00CD5342">
              <w:rPr>
                <w:rFonts w:ascii="Arial Narrow" w:hAnsi="Arial Narrow" w:cs="Arial"/>
                <w:b/>
                <w:sz w:val="24"/>
                <w:szCs w:val="24"/>
              </w:rPr>
              <w:t>3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F840EF" w14:textId="0E027D03" w:rsidR="00954006" w:rsidRPr="00954006" w:rsidRDefault="00CD5342" w:rsidP="00D938E2">
            <w:pPr>
              <w:spacing w:after="0"/>
              <w:ind w:left="7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D5342">
              <w:rPr>
                <w:rFonts w:ascii="Arial" w:hAnsi="Arial" w:cs="Arial"/>
                <w:b/>
                <w:sz w:val="24"/>
                <w:szCs w:val="24"/>
              </w:rPr>
              <w:t xml:space="preserve">Dodávka </w:t>
            </w:r>
            <w:proofErr w:type="spellStart"/>
            <w:r w:rsidRPr="00CD5342">
              <w:rPr>
                <w:rFonts w:ascii="Arial" w:hAnsi="Arial" w:cs="Arial"/>
                <w:b/>
                <w:sz w:val="24"/>
                <w:szCs w:val="24"/>
              </w:rPr>
              <w:t>rehab</w:t>
            </w:r>
            <w:proofErr w:type="spellEnd"/>
            <w:r w:rsidRPr="00CD5342">
              <w:rPr>
                <w:rFonts w:ascii="Arial" w:hAnsi="Arial" w:cs="Arial"/>
                <w:b/>
                <w:sz w:val="24"/>
                <w:szCs w:val="24"/>
              </w:rPr>
              <w:t xml:space="preserve">. pomůcek, </w:t>
            </w:r>
            <w:proofErr w:type="spellStart"/>
            <w:r w:rsidRPr="00CD5342">
              <w:rPr>
                <w:rFonts w:ascii="Arial" w:hAnsi="Arial" w:cs="Arial"/>
                <w:b/>
                <w:sz w:val="24"/>
                <w:szCs w:val="24"/>
              </w:rPr>
              <w:t>snoezelenu</w:t>
            </w:r>
            <w:proofErr w:type="spellEnd"/>
            <w:r w:rsidR="00954006" w:rsidRPr="00954006">
              <w:rPr>
                <w:rFonts w:ascii="Arial" w:hAnsi="Arial" w:cs="Arial"/>
                <w:b/>
                <w:sz w:val="24"/>
                <w:szCs w:val="24"/>
              </w:rPr>
              <w:tab/>
            </w:r>
          </w:p>
        </w:tc>
      </w:tr>
      <w:tr w:rsidR="00D938E2" w:rsidRPr="00562BD7" w14:paraId="7DA6DB3D" w14:textId="77777777" w:rsidTr="004238C5">
        <w:trPr>
          <w:trHeight w:val="454"/>
        </w:trPr>
        <w:tc>
          <w:tcPr>
            <w:tcW w:w="9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E9D10C" w14:textId="405207CE" w:rsidR="00566BAE" w:rsidRPr="004C53E9" w:rsidRDefault="00AE520F" w:rsidP="00566BAE">
            <w:pPr>
              <w:spacing w:after="0"/>
              <w:ind w:left="176"/>
              <w:jc w:val="center"/>
              <w:rPr>
                <w:rFonts w:ascii="Arial Narrow" w:hAnsi="Arial Narrow" w:cs="Arial"/>
                <w:bCs/>
              </w:rPr>
            </w:pPr>
            <w:r>
              <w:rPr>
                <w:rFonts w:ascii="Arial Narrow" w:hAnsi="Arial Narrow" w:cs="Arial"/>
                <w:bCs/>
              </w:rPr>
              <w:t>Po</w:t>
            </w:r>
            <w:r w:rsidR="00954006" w:rsidRPr="00954006">
              <w:rPr>
                <w:rFonts w:ascii="Arial Narrow" w:hAnsi="Arial Narrow" w:cs="Arial"/>
                <w:bCs/>
              </w:rPr>
              <w:t>dlimitní veřejn</w:t>
            </w:r>
            <w:r w:rsidR="00954006">
              <w:rPr>
                <w:rFonts w:ascii="Arial Narrow" w:hAnsi="Arial Narrow" w:cs="Arial"/>
                <w:bCs/>
              </w:rPr>
              <w:t>á</w:t>
            </w:r>
            <w:r w:rsidR="00954006" w:rsidRPr="00954006">
              <w:rPr>
                <w:rFonts w:ascii="Arial Narrow" w:hAnsi="Arial Narrow" w:cs="Arial"/>
                <w:bCs/>
              </w:rPr>
              <w:t xml:space="preserve"> zakáz</w:t>
            </w:r>
            <w:r w:rsidR="00954006">
              <w:rPr>
                <w:rFonts w:ascii="Arial Narrow" w:hAnsi="Arial Narrow" w:cs="Arial"/>
                <w:bCs/>
              </w:rPr>
              <w:t>ka</w:t>
            </w:r>
            <w:r w:rsidR="00954006" w:rsidRPr="00954006">
              <w:rPr>
                <w:rFonts w:ascii="Arial Narrow" w:hAnsi="Arial Narrow" w:cs="Arial"/>
                <w:bCs/>
              </w:rPr>
              <w:t xml:space="preserve"> zadávan</w:t>
            </w:r>
            <w:r w:rsidR="00954006">
              <w:rPr>
                <w:rFonts w:ascii="Arial Narrow" w:hAnsi="Arial Narrow" w:cs="Arial"/>
                <w:bCs/>
              </w:rPr>
              <w:t>á</w:t>
            </w:r>
            <w:r w:rsidR="00954006" w:rsidRPr="00954006">
              <w:rPr>
                <w:rFonts w:ascii="Arial Narrow" w:hAnsi="Arial Narrow" w:cs="Arial"/>
                <w:bCs/>
              </w:rPr>
              <w:t xml:space="preserve"> v</w:t>
            </w:r>
            <w:r>
              <w:rPr>
                <w:rFonts w:ascii="Arial Narrow" w:hAnsi="Arial Narrow" w:cs="Arial"/>
                <w:bCs/>
              </w:rPr>
              <w:t>e zjednodušeném podlimitním</w:t>
            </w:r>
            <w:r w:rsidR="00954006" w:rsidRPr="00954006">
              <w:rPr>
                <w:rFonts w:ascii="Arial Narrow" w:hAnsi="Arial Narrow" w:cs="Arial"/>
                <w:bCs/>
              </w:rPr>
              <w:t xml:space="preserve"> řízení</w:t>
            </w:r>
          </w:p>
          <w:p w14:paraId="3305B96A" w14:textId="4212FCB0" w:rsidR="00D938E2" w:rsidRPr="00562BD7" w:rsidRDefault="00AE520F" w:rsidP="00566BAE">
            <w:pPr>
              <w:spacing w:after="0"/>
              <w:ind w:left="176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bCs/>
              </w:rPr>
              <w:t>d</w:t>
            </w:r>
            <w:r w:rsidR="00954006">
              <w:rPr>
                <w:rFonts w:ascii="Arial Narrow" w:hAnsi="Arial Narrow" w:cs="Arial"/>
                <w:bCs/>
              </w:rPr>
              <w:t xml:space="preserve">le </w:t>
            </w:r>
            <w:r w:rsidR="00566BAE" w:rsidRPr="004C53E9">
              <w:rPr>
                <w:rFonts w:ascii="Arial Narrow" w:hAnsi="Arial Narrow" w:cs="Arial"/>
                <w:bCs/>
              </w:rPr>
              <w:t>zákona č. 134/2016 Sb., o zadávání veřejných zakázek v platném znění.</w:t>
            </w:r>
          </w:p>
        </w:tc>
      </w:tr>
    </w:tbl>
    <w:p w14:paraId="0535BB29" w14:textId="77777777" w:rsidR="00D938E2" w:rsidRPr="00562BD7" w:rsidRDefault="00D938E2">
      <w:pPr>
        <w:rPr>
          <w:rFonts w:ascii="Arial Narrow" w:hAnsi="Arial Narrow" w:cs="Arial"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C83CC0" w:rsidRPr="00562BD7" w14:paraId="026AEE66" w14:textId="77777777" w:rsidTr="00954006">
        <w:trPr>
          <w:trHeight w:val="401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59BB14" w14:textId="77777777" w:rsidR="00C83CC0" w:rsidRPr="00562BD7" w:rsidRDefault="00C83CC0" w:rsidP="001D69C9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D69C9" w:rsidRPr="00562BD7" w14:paraId="031FB6F3" w14:textId="77777777" w:rsidTr="002E7F53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48638B" w14:textId="77777777" w:rsidR="001D69C9" w:rsidRPr="00562BD7" w:rsidRDefault="001D69C9" w:rsidP="001D69C9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green"/>
                <w:u w:val="single"/>
              </w:rPr>
              <w:t>Jiná osoba</w:t>
            </w:r>
            <w:r w:rsidR="001149C3" w:rsidRPr="001149C3">
              <w:rPr>
                <w:rFonts w:ascii="Arial Narrow" w:hAnsi="Arial Narrow" w:cs="Arial"/>
                <w:b/>
                <w:sz w:val="24"/>
                <w:szCs w:val="24"/>
                <w:highlight w:val="green"/>
                <w:u w:val="single"/>
              </w:rPr>
              <w:t xml:space="preserve"> č. 1</w:t>
            </w: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green"/>
              </w:rPr>
              <w:t>,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kterou ve smyslu ustanovení </w:t>
            </w: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green"/>
              </w:rPr>
              <w:t>§ 83 ZZVZ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prokazuj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i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splnění určité části kvalifikace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: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C83CC0" w:rsidRPr="00562BD7" w14:paraId="3257595E" w14:textId="7777777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BA3E86" w14:textId="77777777" w:rsidR="00C83CC0" w:rsidRPr="001149C3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Obchodní firma</w:t>
            </w:r>
            <w:r w:rsidR="007E33A5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 xml:space="preserve"> (</w:t>
            </w:r>
            <w:r w:rsidR="007E33A5" w:rsidRPr="007E33A5"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název právnické osoby nebo jméno a příjmení fyzické osoby</w:t>
            </w:r>
            <w:r w:rsidR="007E33A5"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)</w:t>
            </w:r>
            <w:r w:rsidRPr="007E33A5"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FD8800" w14:textId="77777777" w:rsidR="00C83CC0" w:rsidRPr="00562BD7" w:rsidRDefault="00C83CC0" w:rsidP="00EC560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C83CC0" w:rsidRPr="00562BD7" w14:paraId="4F67465C" w14:textId="7777777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0C3E3E" w14:textId="77777777" w:rsidR="00C83CC0" w:rsidRPr="001149C3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BCBB38" w14:textId="77777777" w:rsidR="00C83CC0" w:rsidRPr="00562BD7" w:rsidRDefault="00C83CC0" w:rsidP="00EC560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14:paraId="446419A6" w14:textId="7777777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030A4B" w14:textId="77777777" w:rsidR="00C83CC0" w:rsidRPr="001149C3" w:rsidRDefault="00C83CC0" w:rsidP="002A07CE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AEB50A" w14:textId="77777777" w:rsidR="00C83CC0" w:rsidRPr="00562BD7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14:paraId="3A43D5BC" w14:textId="7777777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38C70D" w14:textId="77777777" w:rsidR="00C83CC0" w:rsidRPr="001149C3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391E14" w14:textId="77777777" w:rsidR="00C83CC0" w:rsidRPr="00562BD7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14:paraId="3E25422E" w14:textId="77777777" w:rsidTr="001D69C9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6B596C" w14:textId="77777777" w:rsidR="00C83CC0" w:rsidRPr="001149C3" w:rsidRDefault="00C83CC0" w:rsidP="00EC560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Kontaktní osoba:</w:t>
            </w:r>
          </w:p>
          <w:p w14:paraId="4C52730E" w14:textId="77777777" w:rsidR="00C83CC0" w:rsidRPr="001149C3" w:rsidRDefault="00C83CC0" w:rsidP="00EC560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14AC5E" w14:textId="77777777" w:rsidR="00C83CC0" w:rsidRPr="00562BD7" w:rsidRDefault="00C83CC0" w:rsidP="007113E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14:paraId="76762E65" w14:textId="77777777" w:rsidTr="001D69C9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68A2BF" w14:textId="77777777" w:rsidR="00C83CC0" w:rsidRPr="001149C3" w:rsidRDefault="009A4363" w:rsidP="001149C3">
            <w:pPr>
              <w:spacing w:after="0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Část</w:t>
            </w:r>
            <w:r w:rsidR="001D69C9"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</w:t>
            </w:r>
            <w:r w:rsidR="001149C3"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profesní způsobilosti nebo technické kvalifikace</w:t>
            </w:r>
            <w:r w:rsidR="001D69C9"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, jejíž splnění prokazuji prostřednictvím jiné osoby</w:t>
            </w:r>
            <w:r w:rsidR="001D69C9" w:rsidRPr="001149C3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footnoteReference w:id="1"/>
            </w:r>
            <w:r w:rsidR="001D69C9"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.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385087" w14:textId="77777777" w:rsidR="00C83CC0" w:rsidRPr="00562BD7" w:rsidRDefault="00C83CC0" w:rsidP="007113E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14:paraId="2EDED35A" w14:textId="77777777" w:rsidR="001149C3" w:rsidRPr="00562BD7" w:rsidRDefault="001149C3" w:rsidP="001149C3">
      <w:pPr>
        <w:rPr>
          <w:rFonts w:ascii="Arial Narrow" w:hAnsi="Arial Narrow" w:cs="Arial"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1149C3" w:rsidRPr="00562BD7" w14:paraId="14712DA4" w14:textId="77777777" w:rsidTr="00954006">
        <w:trPr>
          <w:trHeight w:val="478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5EE482" w14:textId="77777777" w:rsidR="001149C3" w:rsidRPr="00562BD7" w:rsidRDefault="001149C3" w:rsidP="002255C7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149C3" w:rsidRPr="00562BD7" w14:paraId="2D75938E" w14:textId="77777777" w:rsidTr="002255C7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F09AF5" w14:textId="77777777" w:rsidR="001149C3" w:rsidRPr="00562BD7" w:rsidRDefault="001149C3" w:rsidP="002255C7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green"/>
                <w:u w:val="single"/>
              </w:rPr>
              <w:t>Jiná osoba č. 2</w:t>
            </w: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green"/>
              </w:rPr>
              <w:t>,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kterou ve smyslu ustanovení </w:t>
            </w: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green"/>
              </w:rPr>
              <w:t>§ 83 ZZVZ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prokazuj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i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splnění určité části kvalifikace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: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1149C3" w:rsidRPr="00562BD7" w14:paraId="5F336709" w14:textId="77777777" w:rsidTr="002255C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AA6D4E" w14:textId="77777777" w:rsidR="001149C3" w:rsidRPr="001149C3" w:rsidRDefault="007E33A5" w:rsidP="002255C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Obchodní firma</w:t>
            </w:r>
            <w:r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 xml:space="preserve"> (</w:t>
            </w:r>
            <w:r w:rsidRPr="007E33A5"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název právnické osoby nebo jméno a příjmení fyzické osoby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)</w:t>
            </w:r>
            <w:r w:rsidRPr="007E33A5"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2FFE16" w14:textId="77777777" w:rsidR="001149C3" w:rsidRPr="00562BD7" w:rsidRDefault="001149C3" w:rsidP="002255C7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1149C3" w:rsidRPr="00562BD7" w14:paraId="67E7B1C8" w14:textId="77777777" w:rsidTr="002255C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04A454" w14:textId="77777777" w:rsidR="001149C3" w:rsidRPr="001149C3" w:rsidRDefault="001149C3" w:rsidP="002255C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20FF1D" w14:textId="77777777" w:rsidR="001149C3" w:rsidRPr="00562BD7" w:rsidRDefault="001149C3" w:rsidP="002255C7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49C3" w:rsidRPr="00562BD7" w14:paraId="3BEE9629" w14:textId="77777777" w:rsidTr="002255C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9C32FA" w14:textId="77777777" w:rsidR="001149C3" w:rsidRPr="001149C3" w:rsidRDefault="001149C3" w:rsidP="002255C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5C7B30" w14:textId="77777777" w:rsidR="001149C3" w:rsidRPr="00562BD7" w:rsidRDefault="001149C3" w:rsidP="002255C7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49C3" w:rsidRPr="00562BD7" w14:paraId="2A345541" w14:textId="77777777" w:rsidTr="002255C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0385CD" w14:textId="77777777" w:rsidR="001149C3" w:rsidRPr="001149C3" w:rsidRDefault="001149C3" w:rsidP="002255C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30DA52" w14:textId="77777777" w:rsidR="001149C3" w:rsidRPr="00562BD7" w:rsidRDefault="001149C3" w:rsidP="002255C7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49C3" w:rsidRPr="00562BD7" w14:paraId="1EFDC95F" w14:textId="77777777" w:rsidTr="002255C7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B773CF" w14:textId="77777777" w:rsidR="001149C3" w:rsidRPr="001149C3" w:rsidRDefault="001149C3" w:rsidP="002255C7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Kontaktní osoba:</w:t>
            </w:r>
          </w:p>
          <w:p w14:paraId="7CE293D4" w14:textId="77777777" w:rsidR="001149C3" w:rsidRPr="001149C3" w:rsidRDefault="001149C3" w:rsidP="002255C7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4E1EBC" w14:textId="77777777" w:rsidR="001149C3" w:rsidRPr="00562BD7" w:rsidRDefault="001149C3" w:rsidP="002255C7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49C3" w:rsidRPr="00562BD7" w14:paraId="1C25D234" w14:textId="77777777" w:rsidTr="002255C7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230866" w14:textId="77777777" w:rsidR="001149C3" w:rsidRPr="001149C3" w:rsidRDefault="009A4363" w:rsidP="001149C3">
            <w:pPr>
              <w:spacing w:after="0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Část </w:t>
            </w:r>
            <w:r w:rsidR="001149C3"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profesní způsobilosti nebo technické kvalifikace, jejíž splnění prokazuji prostřednictvím jiné osoby.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05DE17" w14:textId="77777777" w:rsidR="001149C3" w:rsidRPr="00562BD7" w:rsidRDefault="001149C3" w:rsidP="002255C7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14:paraId="71FDD10E" w14:textId="77777777" w:rsidR="001149C3" w:rsidRDefault="001149C3" w:rsidP="001149C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1D69C9" w:rsidRPr="00562BD7" w14:paraId="7F0E4024" w14:textId="77777777" w:rsidTr="00954006">
        <w:trPr>
          <w:trHeight w:val="442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4A00D2" w14:textId="77777777" w:rsidR="001D69C9" w:rsidRPr="00562BD7" w:rsidRDefault="001D69C9" w:rsidP="001E46A8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D69C9" w:rsidRPr="00562BD7" w14:paraId="3451202D" w14:textId="77777777" w:rsidTr="001E46A8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BFACB2" w14:textId="77777777" w:rsidR="001D69C9" w:rsidRPr="00562BD7" w:rsidRDefault="001D69C9" w:rsidP="001E46A8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green"/>
                <w:u w:val="single"/>
              </w:rPr>
              <w:t>Poddodavatel č. 1:</w:t>
            </w:r>
            <w:r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 xml:space="preserve"> 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1D69C9" w:rsidRPr="00562BD7" w14:paraId="5C16206A" w14:textId="7777777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4C2D53" w14:textId="77777777" w:rsidR="001D69C9" w:rsidRPr="00562BD7" w:rsidRDefault="007E33A5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Obchodní firma</w:t>
            </w:r>
            <w:r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 xml:space="preserve"> (</w:t>
            </w:r>
            <w:r w:rsidRPr="007E33A5"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název právnické osoby nebo jméno a příjmení fyzické osoby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)</w:t>
            </w:r>
            <w:r w:rsidRPr="007E33A5"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738DDD" w14:textId="77777777" w:rsidR="001D69C9" w:rsidRPr="00562BD7" w:rsidRDefault="001D69C9" w:rsidP="001E46A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1D69C9" w:rsidRPr="00562BD7" w14:paraId="16E35403" w14:textId="7777777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E66723" w14:textId="77777777" w:rsidR="001D69C9" w:rsidRPr="007E33A5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7E33A5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0F8162" w14:textId="77777777" w:rsidR="001D69C9" w:rsidRPr="00562BD7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14:paraId="007471EE" w14:textId="7777777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1AAE8A" w14:textId="77777777" w:rsidR="001D69C9" w:rsidRPr="007E33A5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7E33A5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A6A77E" w14:textId="77777777"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14:paraId="2A083ECA" w14:textId="7777777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43732F" w14:textId="77777777" w:rsidR="001D69C9" w:rsidRPr="007E33A5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7E33A5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A67CA2" w14:textId="77777777"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14:paraId="43FD55EA" w14:textId="77777777" w:rsidTr="001E46A8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5D84C8" w14:textId="77777777" w:rsidR="001D69C9" w:rsidRPr="007E33A5" w:rsidRDefault="001D69C9" w:rsidP="001E46A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7E33A5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Kontaktní osoba poddodavatele:</w:t>
            </w:r>
          </w:p>
          <w:p w14:paraId="33BBA561" w14:textId="77777777" w:rsidR="001D69C9" w:rsidRPr="007E33A5" w:rsidRDefault="001D69C9" w:rsidP="001E46A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</w:pPr>
            <w:r w:rsidRPr="007E33A5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C440F9" w14:textId="77777777" w:rsidR="001D69C9" w:rsidRPr="00562BD7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14:paraId="50BA77EE" w14:textId="77777777" w:rsidTr="001E46A8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D5DA75" w14:textId="77777777" w:rsidR="001D69C9" w:rsidRPr="007E33A5" w:rsidRDefault="001D69C9" w:rsidP="001D69C9">
            <w:pPr>
              <w:spacing w:after="0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r w:rsidRPr="007E33A5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Část plnění veřejné zakázky, kterou hodlám poddodavateli zadat</w:t>
            </w:r>
            <w:r w:rsidRPr="007E33A5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:</w:t>
            </w:r>
            <w:r w:rsidRPr="007E33A5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footnoteReference w:id="2"/>
            </w:r>
            <w:r w:rsidRPr="007E33A5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2A9C48" w14:textId="77777777"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14:paraId="1C97D661" w14:textId="77777777" w:rsidR="001149C3" w:rsidRDefault="001149C3" w:rsidP="001149C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1149C3" w:rsidRPr="00562BD7" w14:paraId="395FFFA8" w14:textId="77777777" w:rsidTr="00954006">
        <w:trPr>
          <w:trHeight w:val="459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0816D1" w14:textId="77777777" w:rsidR="001149C3" w:rsidRPr="00562BD7" w:rsidRDefault="001149C3" w:rsidP="002255C7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149C3" w:rsidRPr="00562BD7" w14:paraId="47D29536" w14:textId="77777777" w:rsidTr="002255C7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DF9E8F" w14:textId="77777777" w:rsidR="001149C3" w:rsidRPr="00562BD7" w:rsidRDefault="001149C3" w:rsidP="002255C7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green"/>
                <w:u w:val="single"/>
              </w:rPr>
              <w:t>Poddodavatel č. 2</w:t>
            </w:r>
            <w:r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 xml:space="preserve"> 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1149C3" w:rsidRPr="00562BD7" w14:paraId="50C7AE1D" w14:textId="77777777" w:rsidTr="002255C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B31A78" w14:textId="77777777" w:rsidR="001149C3" w:rsidRPr="001149C3" w:rsidRDefault="007E33A5" w:rsidP="002255C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Obchodní firma</w:t>
            </w:r>
            <w:r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 xml:space="preserve"> (</w:t>
            </w:r>
            <w:r w:rsidRPr="007E33A5"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název právnické osoby nebo jméno a příjmení fyzické osoby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)</w:t>
            </w:r>
            <w:r w:rsidRPr="007E33A5"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0B7657" w14:textId="77777777" w:rsidR="001149C3" w:rsidRPr="00562BD7" w:rsidRDefault="001149C3" w:rsidP="002255C7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1149C3" w:rsidRPr="00562BD7" w14:paraId="6F423E83" w14:textId="77777777" w:rsidTr="002255C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6F6574" w14:textId="77777777" w:rsidR="001149C3" w:rsidRPr="001149C3" w:rsidRDefault="001149C3" w:rsidP="002255C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93E198" w14:textId="77777777" w:rsidR="001149C3" w:rsidRPr="00562BD7" w:rsidRDefault="001149C3" w:rsidP="002255C7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49C3" w:rsidRPr="00562BD7" w14:paraId="29D4C467" w14:textId="77777777" w:rsidTr="002255C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650D91" w14:textId="77777777" w:rsidR="001149C3" w:rsidRPr="001149C3" w:rsidRDefault="001149C3" w:rsidP="002255C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C655C2" w14:textId="77777777" w:rsidR="001149C3" w:rsidRPr="00562BD7" w:rsidRDefault="001149C3" w:rsidP="002255C7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49C3" w:rsidRPr="00562BD7" w14:paraId="65063E0D" w14:textId="77777777" w:rsidTr="002255C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7F5D7C" w14:textId="77777777" w:rsidR="001149C3" w:rsidRPr="001149C3" w:rsidRDefault="001149C3" w:rsidP="002255C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32557B" w14:textId="77777777" w:rsidR="001149C3" w:rsidRPr="00562BD7" w:rsidRDefault="001149C3" w:rsidP="002255C7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49C3" w:rsidRPr="00562BD7" w14:paraId="30F7A234" w14:textId="77777777" w:rsidTr="002255C7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8767EB" w14:textId="77777777" w:rsidR="001149C3" w:rsidRPr="001149C3" w:rsidRDefault="001149C3" w:rsidP="002255C7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Kontaktní osoba poddodavatele:</w:t>
            </w:r>
          </w:p>
          <w:p w14:paraId="54AA6B20" w14:textId="77777777" w:rsidR="001149C3" w:rsidRPr="001149C3" w:rsidRDefault="001149C3" w:rsidP="002255C7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DC92C7" w14:textId="77777777" w:rsidR="001149C3" w:rsidRPr="00562BD7" w:rsidRDefault="001149C3" w:rsidP="002255C7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49C3" w:rsidRPr="00562BD7" w14:paraId="1A090455" w14:textId="77777777" w:rsidTr="002255C7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166A6D" w14:textId="77777777" w:rsidR="001149C3" w:rsidRPr="001149C3" w:rsidRDefault="001149C3" w:rsidP="001149C3">
            <w:pPr>
              <w:spacing w:after="0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Část plnění veřejné zakázky, kterou hodlám poddodavateli zadat</w:t>
            </w: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:</w:t>
            </w: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FDA0A8" w14:textId="77777777" w:rsidR="001149C3" w:rsidRPr="00562BD7" w:rsidRDefault="001149C3" w:rsidP="002255C7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14:paraId="66F7E64D" w14:textId="77777777" w:rsidR="001149C3" w:rsidRDefault="001149C3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</w:rPr>
      </w:pPr>
    </w:p>
    <w:p w14:paraId="4F4B055E" w14:textId="77777777" w:rsidR="00C83CC0" w:rsidRPr="001149C3" w:rsidRDefault="00C83CC0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1149C3">
        <w:rPr>
          <w:rFonts w:ascii="Arial Narrow" w:hAnsi="Arial Narrow" w:cs="Arial"/>
          <w:i/>
          <w:sz w:val="24"/>
          <w:szCs w:val="24"/>
          <w:highlight w:val="yellow"/>
        </w:rPr>
        <w:t xml:space="preserve">Jako účastník veřejné zakázky čestně prohlašuji, že </w:t>
      </w:r>
      <w:r w:rsidR="001D69C9" w:rsidRPr="001149C3">
        <w:rPr>
          <w:rFonts w:ascii="Arial Narrow" w:hAnsi="Arial Narrow" w:cs="Arial"/>
          <w:i/>
          <w:sz w:val="24"/>
          <w:szCs w:val="24"/>
          <w:highlight w:val="yellow"/>
        </w:rPr>
        <w:t xml:space="preserve">v zadávacím řízení a </w:t>
      </w:r>
      <w:r w:rsidRPr="001149C3">
        <w:rPr>
          <w:rFonts w:ascii="Arial Narrow" w:hAnsi="Arial Narrow" w:cs="Arial"/>
          <w:i/>
          <w:sz w:val="24"/>
          <w:szCs w:val="24"/>
          <w:highlight w:val="yellow"/>
        </w:rPr>
        <w:t xml:space="preserve">pro plnění shora uvedené veřejné zakázky: </w:t>
      </w:r>
    </w:p>
    <w:p w14:paraId="0C19C87C" w14:textId="77777777" w:rsidR="00C83CC0" w:rsidRPr="001149C3" w:rsidRDefault="00C83CC0" w:rsidP="00401E62">
      <w:pPr>
        <w:pStyle w:val="Odstavecseseznamem"/>
        <w:numPr>
          <w:ilvl w:val="0"/>
          <w:numId w:val="1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1149C3">
        <w:rPr>
          <w:rFonts w:ascii="Arial Narrow" w:hAnsi="Arial Narrow" w:cs="Arial"/>
          <w:i/>
          <w:sz w:val="24"/>
          <w:szCs w:val="24"/>
          <w:highlight w:val="yellow"/>
        </w:rPr>
        <w:t xml:space="preserve"> budu využívat zde uvedené </w:t>
      </w:r>
      <w:r w:rsidR="001D69C9" w:rsidRPr="001149C3">
        <w:rPr>
          <w:rFonts w:ascii="Arial Narrow" w:hAnsi="Arial Narrow" w:cs="Arial"/>
          <w:i/>
          <w:sz w:val="24"/>
          <w:szCs w:val="24"/>
          <w:highlight w:val="yellow"/>
        </w:rPr>
        <w:t xml:space="preserve">jiné osoby ve smyslu ustanovení § 83 ZZVZ či </w:t>
      </w:r>
      <w:r w:rsidRPr="001149C3">
        <w:rPr>
          <w:rFonts w:ascii="Arial Narrow" w:hAnsi="Arial Narrow" w:cs="Arial"/>
          <w:i/>
          <w:sz w:val="24"/>
          <w:szCs w:val="24"/>
          <w:highlight w:val="yellow"/>
        </w:rPr>
        <w:t>poddodavatele;</w:t>
      </w:r>
    </w:p>
    <w:p w14:paraId="542CEEA6" w14:textId="77777777" w:rsidR="00C83CC0" w:rsidRPr="00562BD7" w:rsidRDefault="00C83CC0" w:rsidP="00401E62">
      <w:pPr>
        <w:pStyle w:val="Odstavecseseznamem"/>
        <w:numPr>
          <w:ilvl w:val="0"/>
          <w:numId w:val="1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</w:rPr>
      </w:pPr>
      <w:r w:rsidRPr="001149C3">
        <w:rPr>
          <w:rFonts w:ascii="Arial Narrow" w:hAnsi="Arial Narrow" w:cs="Arial"/>
          <w:i/>
          <w:sz w:val="24"/>
          <w:szCs w:val="24"/>
          <w:highlight w:val="yellow"/>
        </w:rPr>
        <w:t>nebudu využívat</w:t>
      </w:r>
      <w:r w:rsidR="001D69C9" w:rsidRPr="001149C3">
        <w:rPr>
          <w:rFonts w:ascii="Arial Narrow" w:hAnsi="Arial Narrow" w:cs="Arial"/>
          <w:i/>
          <w:sz w:val="24"/>
          <w:szCs w:val="24"/>
          <w:highlight w:val="yellow"/>
        </w:rPr>
        <w:t xml:space="preserve"> jiné osoby ve smyslu ustanovení § 83 ZZVZ ani </w:t>
      </w:r>
      <w:r w:rsidRPr="001149C3">
        <w:rPr>
          <w:rFonts w:ascii="Arial Narrow" w:hAnsi="Arial Narrow" w:cs="Arial"/>
          <w:i/>
          <w:sz w:val="24"/>
          <w:szCs w:val="24"/>
          <w:highlight w:val="yellow"/>
        </w:rPr>
        <w:t>poddodavatele.</w:t>
      </w:r>
      <w:r w:rsidRPr="001149C3">
        <w:rPr>
          <w:rStyle w:val="Znakapoznpodarou"/>
          <w:rFonts w:ascii="Arial Narrow" w:hAnsi="Arial Narrow" w:cs="Arial"/>
          <w:i/>
          <w:sz w:val="24"/>
          <w:szCs w:val="24"/>
          <w:highlight w:val="yellow"/>
        </w:rPr>
        <w:footnoteReference w:id="3"/>
      </w:r>
      <w:r w:rsidRPr="00562BD7">
        <w:rPr>
          <w:rFonts w:ascii="Arial Narrow" w:hAnsi="Arial Narrow" w:cs="Arial"/>
          <w:i/>
          <w:sz w:val="24"/>
          <w:szCs w:val="24"/>
        </w:rPr>
        <w:t xml:space="preserve"> </w:t>
      </w:r>
    </w:p>
    <w:p w14:paraId="67C9FCD1" w14:textId="77777777" w:rsidR="00954006" w:rsidRPr="00562BD7" w:rsidRDefault="00954006" w:rsidP="00401E62">
      <w:pPr>
        <w:spacing w:after="0"/>
        <w:rPr>
          <w:rFonts w:ascii="Arial Narrow" w:hAnsi="Arial Narrow" w:cs="Arial"/>
          <w:sz w:val="24"/>
          <w:szCs w:val="24"/>
        </w:rPr>
      </w:pPr>
    </w:p>
    <w:p w14:paraId="4AF4C926" w14:textId="77777777" w:rsidR="00C83CC0" w:rsidRPr="00562BD7" w:rsidRDefault="00C83CC0" w:rsidP="00401E62">
      <w:pPr>
        <w:spacing w:after="0"/>
        <w:rPr>
          <w:rFonts w:ascii="Arial Narrow" w:hAnsi="Arial Narrow" w:cs="Arial"/>
          <w:sz w:val="24"/>
          <w:szCs w:val="24"/>
        </w:rPr>
      </w:pPr>
      <w:r w:rsidRPr="007E33A5">
        <w:rPr>
          <w:rFonts w:ascii="Arial Narrow" w:hAnsi="Arial Narrow" w:cs="Arial"/>
          <w:sz w:val="24"/>
          <w:szCs w:val="24"/>
          <w:highlight w:val="yellow"/>
        </w:rPr>
        <w:t>V …………………… dne ……………………</w:t>
      </w:r>
    </w:p>
    <w:p w14:paraId="2BD58DDF" w14:textId="77777777" w:rsidR="00C83CC0" w:rsidRPr="00562BD7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14:paraId="3AB08066" w14:textId="77777777" w:rsidR="00C83CC0" w:rsidRPr="00562BD7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  <w:r w:rsidRPr="007E33A5">
        <w:rPr>
          <w:rFonts w:ascii="Arial Narrow" w:hAnsi="Arial Narrow" w:cs="Arial"/>
          <w:sz w:val="24"/>
          <w:szCs w:val="24"/>
          <w:highlight w:val="yellow"/>
        </w:rPr>
        <w:t>………………………………………………</w:t>
      </w:r>
    </w:p>
    <w:p w14:paraId="203AA179" w14:textId="77777777" w:rsidR="00C83CC0" w:rsidRPr="00562BD7" w:rsidRDefault="00C83CC0" w:rsidP="008B4EB3">
      <w:pPr>
        <w:pStyle w:val="Odstavecseseznamem"/>
        <w:spacing w:after="0"/>
        <w:ind w:left="4956"/>
        <w:rPr>
          <w:rFonts w:ascii="Arial Narrow" w:hAnsi="Arial Narrow" w:cs="Arial"/>
          <w:i/>
          <w:sz w:val="24"/>
          <w:szCs w:val="24"/>
        </w:rPr>
      </w:pPr>
      <w:r w:rsidRPr="001149C3">
        <w:rPr>
          <w:rFonts w:ascii="Arial Narrow" w:hAnsi="Arial Narrow" w:cs="Arial"/>
          <w:i/>
          <w:sz w:val="24"/>
          <w:szCs w:val="24"/>
          <w:highlight w:val="yellow"/>
        </w:rPr>
        <w:t>jméno, funkce a podpis oprávněné osoby účastníka</w:t>
      </w:r>
      <w:r>
        <w:rPr>
          <w:rFonts w:ascii="Arial Narrow" w:hAnsi="Arial Narrow" w:cs="Arial"/>
          <w:i/>
          <w:sz w:val="24"/>
          <w:szCs w:val="24"/>
        </w:rPr>
        <w:t xml:space="preserve"> </w:t>
      </w:r>
    </w:p>
    <w:sectPr w:rsidR="00C83CC0" w:rsidRPr="00562BD7" w:rsidSect="00D938E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1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53F7C9" w14:textId="77777777" w:rsidR="003D0676" w:rsidRDefault="003D0676" w:rsidP="00EC5608">
      <w:pPr>
        <w:spacing w:after="0" w:line="240" w:lineRule="auto"/>
      </w:pPr>
      <w:r>
        <w:separator/>
      </w:r>
    </w:p>
  </w:endnote>
  <w:endnote w:type="continuationSeparator" w:id="0">
    <w:p w14:paraId="245A5FA7" w14:textId="77777777" w:rsidR="003D0676" w:rsidRDefault="003D0676" w:rsidP="00EC5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E4925C" w14:textId="77777777" w:rsidR="00D938E2" w:rsidRDefault="00D938E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058031" w14:textId="77777777" w:rsidR="00C83CC0" w:rsidRPr="0039288B" w:rsidRDefault="00C83CC0" w:rsidP="0039288B">
    <w:pPr>
      <w:pStyle w:val="Zpat"/>
      <w:jc w:val="center"/>
      <w:rPr>
        <w:sz w:val="20"/>
      </w:rPr>
    </w:pPr>
    <w:r w:rsidRPr="00E81B3C">
      <w:rPr>
        <w:sz w:val="20"/>
      </w:rPr>
      <w:t xml:space="preserve">Stránka </w:t>
    </w:r>
    <w:r w:rsidR="00035F1E" w:rsidRPr="00E81B3C">
      <w:rPr>
        <w:b/>
        <w:sz w:val="20"/>
      </w:rPr>
      <w:fldChar w:fldCharType="begin"/>
    </w:r>
    <w:r w:rsidRPr="00E81B3C">
      <w:rPr>
        <w:b/>
        <w:sz w:val="20"/>
      </w:rPr>
      <w:instrText>PAGE  \* Arabic  \* MERGEFORMAT</w:instrText>
    </w:r>
    <w:r w:rsidR="00035F1E" w:rsidRPr="00E81B3C">
      <w:rPr>
        <w:b/>
        <w:sz w:val="20"/>
      </w:rPr>
      <w:fldChar w:fldCharType="separate"/>
    </w:r>
    <w:r w:rsidR="004C53E9">
      <w:rPr>
        <w:b/>
        <w:noProof/>
        <w:sz w:val="20"/>
      </w:rPr>
      <w:t>2</w:t>
    </w:r>
    <w:r w:rsidR="00035F1E" w:rsidRPr="00E81B3C">
      <w:rPr>
        <w:b/>
        <w:sz w:val="20"/>
      </w:rPr>
      <w:fldChar w:fldCharType="end"/>
    </w:r>
    <w:r w:rsidRPr="00E81B3C">
      <w:rPr>
        <w:sz w:val="20"/>
      </w:rPr>
      <w:t xml:space="preserve"> z </w:t>
    </w:r>
    <w:r w:rsidR="00954006">
      <w:rPr>
        <w:b/>
        <w:noProof/>
        <w:sz w:val="20"/>
      </w:rPr>
      <w:fldChar w:fldCharType="begin"/>
    </w:r>
    <w:r w:rsidR="00954006">
      <w:rPr>
        <w:b/>
        <w:noProof/>
        <w:sz w:val="20"/>
      </w:rPr>
      <w:instrText>NUMPAGES  \* Arabic  \* MERGEFORMAT</w:instrText>
    </w:r>
    <w:r w:rsidR="00954006">
      <w:rPr>
        <w:b/>
        <w:noProof/>
        <w:sz w:val="20"/>
      </w:rPr>
      <w:fldChar w:fldCharType="separate"/>
    </w:r>
    <w:r w:rsidR="004C53E9" w:rsidRPr="004C53E9">
      <w:rPr>
        <w:b/>
        <w:noProof/>
        <w:sz w:val="20"/>
      </w:rPr>
      <w:t>2</w:t>
    </w:r>
    <w:r w:rsidR="00954006">
      <w:rPr>
        <w:b/>
        <w:noProof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27B768" w14:textId="77777777" w:rsidR="00D938E2" w:rsidRDefault="00D938E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515F53" w14:textId="77777777" w:rsidR="003D0676" w:rsidRDefault="003D0676" w:rsidP="00EC5608">
      <w:pPr>
        <w:spacing w:after="0" w:line="240" w:lineRule="auto"/>
      </w:pPr>
      <w:r>
        <w:separator/>
      </w:r>
    </w:p>
  </w:footnote>
  <w:footnote w:type="continuationSeparator" w:id="0">
    <w:p w14:paraId="06AA5E39" w14:textId="77777777" w:rsidR="003D0676" w:rsidRDefault="003D0676" w:rsidP="00EC5608">
      <w:pPr>
        <w:spacing w:after="0" w:line="240" w:lineRule="auto"/>
      </w:pPr>
      <w:r>
        <w:continuationSeparator/>
      </w:r>
    </w:p>
  </w:footnote>
  <w:footnote w:id="1">
    <w:p w14:paraId="3EB5338A" w14:textId="77777777" w:rsidR="001D69C9" w:rsidRDefault="001D69C9" w:rsidP="001D69C9">
      <w:pPr>
        <w:pStyle w:val="Textpoznpodarou"/>
      </w:pPr>
      <w:r>
        <w:rPr>
          <w:rStyle w:val="Znakapoznpodarou"/>
        </w:rPr>
        <w:footnoteRef/>
      </w:r>
      <w:r>
        <w:t xml:space="preserve"> Nepoužijete-li </w:t>
      </w:r>
      <w:r w:rsidRPr="001149C3">
        <w:rPr>
          <w:highlight w:val="green"/>
        </w:rPr>
        <w:t>jinou osobu</w:t>
      </w:r>
      <w:r>
        <w:t xml:space="preserve">, </w:t>
      </w:r>
      <w:r w:rsidR="007E33A5">
        <w:t>obě tabulky</w:t>
      </w:r>
      <w:r>
        <w:t xml:space="preserve"> proškrtněte. Použijete-li </w:t>
      </w:r>
      <w:r w:rsidRPr="001149C3">
        <w:rPr>
          <w:highlight w:val="green"/>
        </w:rPr>
        <w:t>více jiných osob</w:t>
      </w:r>
      <w:r>
        <w:t>, tabulku nakopírujte.</w:t>
      </w:r>
    </w:p>
  </w:footnote>
  <w:footnote w:id="2">
    <w:p w14:paraId="488704A2" w14:textId="77777777" w:rsidR="001D69C9" w:rsidRDefault="001D69C9" w:rsidP="001D69C9">
      <w:pPr>
        <w:pStyle w:val="Textpoznpodarou"/>
      </w:pPr>
      <w:r>
        <w:rPr>
          <w:rStyle w:val="Znakapoznpodarou"/>
        </w:rPr>
        <w:footnoteRef/>
      </w:r>
      <w:r>
        <w:t xml:space="preserve"> Nepoužijete-li </w:t>
      </w:r>
      <w:r w:rsidRPr="001149C3">
        <w:rPr>
          <w:highlight w:val="green"/>
        </w:rPr>
        <w:t>poddodavatele,</w:t>
      </w:r>
      <w:r>
        <w:t xml:space="preserve"> </w:t>
      </w:r>
      <w:r w:rsidR="007E33A5">
        <w:t>obě tabulky</w:t>
      </w:r>
      <w:r>
        <w:t xml:space="preserve"> proškrtněte. Použijete-li </w:t>
      </w:r>
      <w:r w:rsidRPr="001149C3">
        <w:rPr>
          <w:highlight w:val="green"/>
        </w:rPr>
        <w:t>více poddodavatelů</w:t>
      </w:r>
      <w:r>
        <w:t>, tabulku nakopírujte.</w:t>
      </w:r>
    </w:p>
  </w:footnote>
  <w:footnote w:id="3">
    <w:p w14:paraId="7EC989F9" w14:textId="77777777" w:rsidR="00C83CC0" w:rsidRDefault="00C83CC0" w:rsidP="00F4576D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Upravte dle skutečnosti. Nehodící se, škrtněte/vypusťte.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C18955" w14:textId="77777777" w:rsidR="00D938E2" w:rsidRDefault="00D938E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F1949F" w14:textId="77777777" w:rsidR="00C83CC0" w:rsidRPr="00D938E2" w:rsidRDefault="00C83CC0" w:rsidP="00D938E2">
    <w:pPr>
      <w:pStyle w:val="Zhlav"/>
      <w:rPr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CF7D8F" w14:textId="77777777" w:rsidR="00D938E2" w:rsidRDefault="00D938E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3860C8"/>
    <w:multiLevelType w:val="hybridMultilevel"/>
    <w:tmpl w:val="3C46B2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FDB"/>
    <w:rsid w:val="00035F1E"/>
    <w:rsid w:val="000770FD"/>
    <w:rsid w:val="00083B96"/>
    <w:rsid w:val="000937EE"/>
    <w:rsid w:val="001149C3"/>
    <w:rsid w:val="00142E02"/>
    <w:rsid w:val="00154194"/>
    <w:rsid w:val="001B04AC"/>
    <w:rsid w:val="001B3617"/>
    <w:rsid w:val="001D69C9"/>
    <w:rsid w:val="002420A2"/>
    <w:rsid w:val="0029706E"/>
    <w:rsid w:val="002A07CE"/>
    <w:rsid w:val="002C1B92"/>
    <w:rsid w:val="002E51BE"/>
    <w:rsid w:val="0030628D"/>
    <w:rsid w:val="00331CAB"/>
    <w:rsid w:val="00332800"/>
    <w:rsid w:val="0039288B"/>
    <w:rsid w:val="003A1FF5"/>
    <w:rsid w:val="003B4F62"/>
    <w:rsid w:val="003D0676"/>
    <w:rsid w:val="00401E62"/>
    <w:rsid w:val="00404F08"/>
    <w:rsid w:val="004238C5"/>
    <w:rsid w:val="004C53E9"/>
    <w:rsid w:val="004D7247"/>
    <w:rsid w:val="00501E7E"/>
    <w:rsid w:val="0054106B"/>
    <w:rsid w:val="00562BD7"/>
    <w:rsid w:val="00566BAE"/>
    <w:rsid w:val="00584148"/>
    <w:rsid w:val="00643285"/>
    <w:rsid w:val="007113E0"/>
    <w:rsid w:val="00714348"/>
    <w:rsid w:val="007358B2"/>
    <w:rsid w:val="00735D23"/>
    <w:rsid w:val="00750AE4"/>
    <w:rsid w:val="007642D0"/>
    <w:rsid w:val="0076728E"/>
    <w:rsid w:val="00793C3A"/>
    <w:rsid w:val="007A2E8C"/>
    <w:rsid w:val="007B3722"/>
    <w:rsid w:val="007C6741"/>
    <w:rsid w:val="007E33A5"/>
    <w:rsid w:val="007E57BC"/>
    <w:rsid w:val="008135EC"/>
    <w:rsid w:val="00814273"/>
    <w:rsid w:val="00826497"/>
    <w:rsid w:val="0085649D"/>
    <w:rsid w:val="008569CC"/>
    <w:rsid w:val="008705E5"/>
    <w:rsid w:val="00871F82"/>
    <w:rsid w:val="00873CDC"/>
    <w:rsid w:val="0087570C"/>
    <w:rsid w:val="00893109"/>
    <w:rsid w:val="00896B79"/>
    <w:rsid w:val="008A374F"/>
    <w:rsid w:val="008B4EB3"/>
    <w:rsid w:val="008C0B75"/>
    <w:rsid w:val="009127E8"/>
    <w:rsid w:val="009465F8"/>
    <w:rsid w:val="00954006"/>
    <w:rsid w:val="00980E3C"/>
    <w:rsid w:val="009A4363"/>
    <w:rsid w:val="009E6E98"/>
    <w:rsid w:val="00A40DB7"/>
    <w:rsid w:val="00A52F0F"/>
    <w:rsid w:val="00A562BE"/>
    <w:rsid w:val="00A6218E"/>
    <w:rsid w:val="00AE520F"/>
    <w:rsid w:val="00B44FDB"/>
    <w:rsid w:val="00B55511"/>
    <w:rsid w:val="00B55B1B"/>
    <w:rsid w:val="00B64CF3"/>
    <w:rsid w:val="00B669E5"/>
    <w:rsid w:val="00B8355F"/>
    <w:rsid w:val="00BA190F"/>
    <w:rsid w:val="00BB5420"/>
    <w:rsid w:val="00C06B52"/>
    <w:rsid w:val="00C83CC0"/>
    <w:rsid w:val="00C873AF"/>
    <w:rsid w:val="00CB417B"/>
    <w:rsid w:val="00CC2BCB"/>
    <w:rsid w:val="00CD1A09"/>
    <w:rsid w:val="00CD5342"/>
    <w:rsid w:val="00D2728E"/>
    <w:rsid w:val="00D62A1D"/>
    <w:rsid w:val="00D65220"/>
    <w:rsid w:val="00D74AB1"/>
    <w:rsid w:val="00D92F80"/>
    <w:rsid w:val="00D938E2"/>
    <w:rsid w:val="00DA3A0C"/>
    <w:rsid w:val="00DC6CB7"/>
    <w:rsid w:val="00E01443"/>
    <w:rsid w:val="00E02483"/>
    <w:rsid w:val="00E34C8A"/>
    <w:rsid w:val="00E659A7"/>
    <w:rsid w:val="00E81B3C"/>
    <w:rsid w:val="00EA4EEA"/>
    <w:rsid w:val="00EB366A"/>
    <w:rsid w:val="00EB6487"/>
    <w:rsid w:val="00EC5608"/>
    <w:rsid w:val="00F14757"/>
    <w:rsid w:val="00F35541"/>
    <w:rsid w:val="00F4576D"/>
    <w:rsid w:val="00F72C75"/>
    <w:rsid w:val="00F846FC"/>
    <w:rsid w:val="00FC5B3C"/>
    <w:rsid w:val="00FD6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E8C7DEF"/>
  <w15:docId w15:val="{968948A8-737F-44BA-B5C1-804847782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C5608"/>
    <w:pPr>
      <w:suppressAutoHyphens/>
      <w:autoSpaceDN w:val="0"/>
      <w:spacing w:after="200" w:line="276" w:lineRule="auto"/>
      <w:textAlignment w:val="baseline"/>
    </w:pPr>
    <w:rPr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EC5608"/>
    <w:rPr>
      <w:rFonts w:cs="Times New Roman"/>
    </w:rPr>
  </w:style>
  <w:style w:type="paragraph" w:styleId="Zpat">
    <w:name w:val="footer"/>
    <w:basedOn w:val="Normln"/>
    <w:link w:val="Zpat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EC5608"/>
    <w:rPr>
      <w:rFonts w:cs="Times New Roman"/>
    </w:rPr>
  </w:style>
  <w:style w:type="character" w:styleId="Hypertextovodkaz">
    <w:name w:val="Hyperlink"/>
    <w:basedOn w:val="Standardnpsmoodstavce"/>
    <w:uiPriority w:val="99"/>
    <w:rsid w:val="007358B2"/>
    <w:rPr>
      <w:rFonts w:cs="Times New Roman"/>
      <w:color w:val="0000FF"/>
      <w:u w:val="single"/>
    </w:rPr>
  </w:style>
  <w:style w:type="character" w:styleId="Siln">
    <w:name w:val="Strong"/>
    <w:basedOn w:val="Standardnpsmoodstavce"/>
    <w:uiPriority w:val="99"/>
    <w:qFormat/>
    <w:rsid w:val="007358B2"/>
    <w:rPr>
      <w:rFonts w:cs="Times New Roman"/>
      <w:b/>
      <w:bCs/>
    </w:rPr>
  </w:style>
  <w:style w:type="character" w:customStyle="1" w:styleId="nowrap">
    <w:name w:val="nowrap"/>
    <w:basedOn w:val="Standardnpsmoodstavce"/>
    <w:uiPriority w:val="99"/>
    <w:rsid w:val="00D2728E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B55B1B"/>
    <w:pPr>
      <w:autoSpaceDN/>
      <w:spacing w:after="0" w:line="240" w:lineRule="auto"/>
      <w:jc w:val="center"/>
      <w:textAlignment w:val="auto"/>
    </w:pPr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B55B1B"/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paragraph" w:styleId="Textpoznpodarou">
    <w:name w:val="footnote text"/>
    <w:basedOn w:val="Normln"/>
    <w:link w:val="TextpoznpodarouChar"/>
    <w:uiPriority w:val="99"/>
    <w:semiHidden/>
    <w:rsid w:val="00401E6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401E62"/>
    <w:rPr>
      <w:rFonts w:ascii="Calibri" w:eastAsia="Times New Roman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rsid w:val="00401E62"/>
    <w:rPr>
      <w:rFonts w:cs="Times New Roman"/>
      <w:vertAlign w:val="superscript"/>
    </w:rPr>
  </w:style>
  <w:style w:type="paragraph" w:styleId="Odstavecseseznamem">
    <w:name w:val="List Paragraph"/>
    <w:basedOn w:val="Normln"/>
    <w:uiPriority w:val="99"/>
    <w:qFormat/>
    <w:rsid w:val="00401E6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rsid w:val="00562B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562BD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9501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2</Pages>
  <Words>285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Zahradníček</dc:creator>
  <cp:lastModifiedBy>Jiri Fryda</cp:lastModifiedBy>
  <cp:revision>6</cp:revision>
  <cp:lastPrinted>2017-05-05T08:20:00Z</cp:lastPrinted>
  <dcterms:created xsi:type="dcterms:W3CDTF">2021-10-06T08:51:00Z</dcterms:created>
  <dcterms:modified xsi:type="dcterms:W3CDTF">2021-11-01T08:29:00Z</dcterms:modified>
</cp:coreProperties>
</file>